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EC" w:rsidRDefault="00EA506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1259146</wp:posOffset>
                </wp:positionH>
                <wp:positionV relativeFrom="paragraph">
                  <wp:posOffset>-6494</wp:posOffset>
                </wp:positionV>
                <wp:extent cx="6435294" cy="447040"/>
                <wp:effectExtent l="0" t="0" r="381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294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EC" w:rsidRDefault="00A95A26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right="20"/>
                            </w:pPr>
                            <w:bookmarkStart w:id="0" w:name="bookmark0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IZGLED INDEKSA ČETV</w:t>
                            </w:r>
                            <w:r w:rsidR="00751BF1">
                              <w:rPr>
                                <w:rStyle w:val="Heading2Exact0"/>
                                <w:b/>
                                <w:bCs/>
                              </w:rPr>
                              <w:t>RTOG (IV) SEMESTRA AKAD</w:t>
                            </w:r>
                            <w:r w:rsidR="0028634A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D56783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28634A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D56783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>
                              <w:t xml:space="preserve">STRUČNOG </w:t>
                            </w:r>
                            <w:r w:rsidR="00751BF1">
                              <w:t xml:space="preserve">PRIJEDIPLOMSKOG </w:t>
                            </w:r>
                            <w:r>
                              <w:t>STUDIJA KRIMINALISTIKA - REDOVNI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15pt;margin-top:-.5pt;width:506.7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GIrQ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" filled="f" stroked="f">
                <v:textbox style="mso-fit-shape-to-text:t" inset="0,0,0,0">
                  <w:txbxContent>
                    <w:p w:rsidR="003F2AEC" w:rsidRDefault="00A95A26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right="20"/>
                      </w:pPr>
                      <w:bookmarkStart w:id="1" w:name="bookmark0"/>
                      <w:r>
                        <w:rPr>
                          <w:rStyle w:val="Heading2Exact0"/>
                          <w:b/>
                          <w:bCs/>
                        </w:rPr>
                        <w:t>IZGLED INDEKSA ČETV</w:t>
                      </w:r>
                      <w:r w:rsidR="00751BF1">
                        <w:rPr>
                          <w:rStyle w:val="Heading2Exact0"/>
                          <w:b/>
                          <w:bCs/>
                        </w:rPr>
                        <w:t>RTOG (IV) SEMESTRA AKAD</w:t>
                      </w:r>
                      <w:r w:rsidR="0028634A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D56783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28634A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D56783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>
                        <w:t xml:space="preserve">STRUČNOG </w:t>
                      </w:r>
                      <w:r w:rsidR="00751BF1">
                        <w:t xml:space="preserve">PRIJEDIPLOMSKOG </w:t>
                      </w:r>
                      <w:r>
                        <w:t>STUDIJA KRIMINALISTIKA - REDOVNI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643890</wp:posOffset>
                </wp:positionV>
                <wp:extent cx="984250" cy="387350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3F2AEC" w:rsidRDefault="00A95A26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1"/>
                            <w:r>
                              <w:rPr>
                                <w:lang w:val="fr-FR" w:eastAsia="fr-FR" w:bidi="fr-F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fr-FR" w:eastAsia="fr-FR" w:bidi="fr-FR"/>
                              </w:rPr>
                              <w:t>0</w:t>
                            </w:r>
                            <w:r>
                              <w:rPr>
                                <w:lang w:val="fr-FR" w:eastAsia="fr-FR" w:bidi="fr-F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7pt;width:77.5pt;height:3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7Ir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" filled="f" stroked="f">
                <v:textbox style="mso-fit-shape-to-text:t" inset="0,0,0,0">
                  <w:txbxContent>
                    <w:p w:rsidR="003F2AEC" w:rsidRDefault="00A95A26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3F2AEC" w:rsidRDefault="00A95A26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3" w:name="bookmark1"/>
                      <w:r>
                        <w:rPr>
                          <w:lang w:val="fr-FR" w:eastAsia="fr-FR" w:bidi="fr-FR"/>
                        </w:rPr>
                        <w:t>N</w:t>
                      </w:r>
                      <w:r>
                        <w:rPr>
                          <w:vertAlign w:val="superscript"/>
                          <w:lang w:val="fr-FR" w:eastAsia="fr-FR" w:bidi="fr-FR"/>
                        </w:rPr>
                        <w:t>0</w:t>
                      </w:r>
                      <w:r>
                        <w:rPr>
                          <w:lang w:val="fr-FR" w:eastAsia="fr-FR" w:bidi="fr-F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1746250</wp:posOffset>
                </wp:positionH>
                <wp:positionV relativeFrom="paragraph">
                  <wp:posOffset>577215</wp:posOffset>
                </wp:positionV>
                <wp:extent cx="1621790" cy="431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370"/>
                              </w:tabs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  <w:t xml:space="preserve"> zimski (hibernum)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45" w:lineRule="exact"/>
                              <w:ind w:firstLine="640"/>
                            </w:pPr>
                            <w:r>
                              <w:rPr>
                                <w:rStyle w:val="Bodytext2Exact"/>
                              </w:rPr>
                              <w:t>semestar (semestre) ....IV.. ljetni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7.5pt;margin-top:45.45pt;width:127.7pt;height:3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Zc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tyHkULhI4KuEsvgyXg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" filled="f" stroked="f">
                <v:textbox style="mso-fit-shape-to-text:t" inset="0,0,0,0">
                  <w:txbxContent>
                    <w:p w:rsidR="003F2AEC" w:rsidRDefault="00A95A26">
                      <w:pPr>
                        <w:pStyle w:val="Bodytext20"/>
                        <w:shd w:val="clear" w:color="auto" w:fill="auto"/>
                        <w:tabs>
                          <w:tab w:val="left" w:leader="dot" w:pos="370"/>
                        </w:tabs>
                        <w:spacing w:after="0" w:line="190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  <w:t xml:space="preserve"> zimski (hibernum)</w:t>
                      </w:r>
                    </w:p>
                    <w:p w:rsidR="003F2AEC" w:rsidRDefault="00A95A26">
                      <w:pPr>
                        <w:pStyle w:val="Bodytext20"/>
                        <w:shd w:val="clear" w:color="auto" w:fill="auto"/>
                        <w:spacing w:after="0" w:line="245" w:lineRule="exact"/>
                        <w:ind w:firstLine="640"/>
                      </w:pPr>
                      <w:r>
                        <w:rPr>
                          <w:rStyle w:val="Bodytext2Exact"/>
                        </w:rPr>
                        <w:t>semestar (semestre) ....IV.. ljetni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723265</wp:posOffset>
                </wp:positionV>
                <wp:extent cx="3023870" cy="250190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14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751BF1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bookmarkStart w:id="3" w:name="_GoBack"/>
                            <w:bookmarkEnd w:id="3"/>
                            <w:r>
                              <w:rPr>
                                <w:rStyle w:val="Bodytext2Exact"/>
                              </w:rPr>
                              <w:t>studij Kriminalistika</w:t>
                            </w:r>
                          </w:p>
                          <w:p w:rsidR="003F2AEC" w:rsidRDefault="0028634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akademska godina ..202</w:t>
                            </w:r>
                            <w:r w:rsidR="00D56783">
                              <w:rPr>
                                <w:rStyle w:val="Bodytext2Exact"/>
                              </w:rPr>
                              <w:t>3</w:t>
                            </w:r>
                            <w:r w:rsidR="00A95A26">
                              <w:rPr>
                                <w:rStyle w:val="Bodytext2Exact"/>
                              </w:rPr>
                              <w:t>./20</w:t>
                            </w:r>
                            <w:r w:rsidR="00083F8D">
                              <w:rPr>
                                <w:rStyle w:val="Bodytext2Exact"/>
                              </w:rPr>
                              <w:t>2</w:t>
                            </w:r>
                            <w:r w:rsidR="00D56783">
                              <w:rPr>
                                <w:rStyle w:val="Bodytext2Exact"/>
                              </w:rPr>
                              <w:t>4</w:t>
                            </w:r>
                            <w:r w:rsidR="00A95A26">
                              <w:rPr>
                                <w:rStyle w:val="Bodytext2Exact"/>
                              </w:rPr>
                              <w:t xml:space="preserve"> (anni schol.) Smjer - grupa: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1.5pt;margin-top:56.95pt;width:238.1pt;height:1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c9sQ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" filled="f" stroked="f">
                <v:textbox style="mso-fit-shape-to-text:t" inset="0,0,0,0">
                  <w:txbxContent>
                    <w:p w:rsidR="003F2AEC" w:rsidRDefault="00A95A26">
                      <w:pPr>
                        <w:pStyle w:val="Bodytext20"/>
                        <w:shd w:val="clear" w:color="auto" w:fill="auto"/>
                        <w:spacing w:after="14" w:line="190" w:lineRule="exact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751BF1">
                        <w:rPr>
                          <w:rStyle w:val="Bodytext2Exact"/>
                        </w:rPr>
                        <w:t xml:space="preserve">prijediplomski </w:t>
                      </w:r>
                      <w:bookmarkStart w:id="4" w:name="_GoBack"/>
                      <w:bookmarkEnd w:id="4"/>
                      <w:r>
                        <w:rPr>
                          <w:rStyle w:val="Bodytext2Exact"/>
                        </w:rPr>
                        <w:t>studij Kriminalistika</w:t>
                      </w:r>
                    </w:p>
                    <w:p w:rsidR="003F2AEC" w:rsidRDefault="0028634A">
                      <w:pPr>
                        <w:pStyle w:val="Body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Bodytext2Exact"/>
                        </w:rPr>
                        <w:t>akademska godina ..202</w:t>
                      </w:r>
                      <w:r w:rsidR="00D56783">
                        <w:rPr>
                          <w:rStyle w:val="Bodytext2Exact"/>
                        </w:rPr>
                        <w:t>3</w:t>
                      </w:r>
                      <w:r w:rsidR="00A95A26">
                        <w:rPr>
                          <w:rStyle w:val="Bodytext2Exact"/>
                        </w:rPr>
                        <w:t>./20</w:t>
                      </w:r>
                      <w:r w:rsidR="00083F8D">
                        <w:rPr>
                          <w:rStyle w:val="Bodytext2Exact"/>
                        </w:rPr>
                        <w:t>2</w:t>
                      </w:r>
                      <w:r w:rsidR="00D56783">
                        <w:rPr>
                          <w:rStyle w:val="Bodytext2Exact"/>
                        </w:rPr>
                        <w:t>4</w:t>
                      </w:r>
                      <w:r w:rsidR="00A95A26">
                        <w:rPr>
                          <w:rStyle w:val="Bodytext2Exact"/>
                        </w:rPr>
                        <w:t xml:space="preserve"> (anni schol.) Smjer - grupa: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A421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667C2EB0" wp14:editId="4517F300">
                <wp:simplePos x="0" y="0"/>
                <wp:positionH relativeFrom="margin">
                  <wp:posOffset>635</wp:posOffset>
                </wp:positionH>
                <wp:positionV relativeFrom="paragraph">
                  <wp:posOffset>232410</wp:posOffset>
                </wp:positionV>
                <wp:extent cx="9043670" cy="58648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3670" cy="586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77"/>
                              <w:gridCol w:w="2827"/>
                              <w:gridCol w:w="562"/>
                              <w:gridCol w:w="562"/>
                              <w:gridCol w:w="557"/>
                              <w:gridCol w:w="437"/>
                              <w:gridCol w:w="1843"/>
                              <w:gridCol w:w="2122"/>
                              <w:gridCol w:w="850"/>
                              <w:gridCol w:w="2006"/>
                            </w:tblGrid>
                            <w:tr w:rsidR="003F2AEC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testatur officiomm praescriptorum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3F2AEC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(Nomen et cognomen 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  <w:lang w:val="de-DE" w:eastAsia="de-DE" w:bidi="de-DE"/>
                                    </w:rPr>
                                    <w:t xml:space="preserve">(Index </w:t>
                                  </w:r>
                                  <w:r>
                                    <w:rPr>
                                      <w:rStyle w:val="Bodytext275ptItalic"/>
                                    </w:rPr>
                                    <w:t>proffesionum)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3F2AEC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  <w:lang w:val="fr-FR" w:eastAsia="fr-FR" w:bidi="fr-FR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3F2AEC">
                              <w:trPr>
                                <w:trHeight w:hRule="exact" w:val="941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POLICIJSKO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rStyle w:val="Bodytext2Bold"/>
                                    </w:rPr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USMJERENJE</w:t>
                                  </w:r>
                                </w:p>
                                <w:p w:rsidR="00EB504F" w:rsidRPr="00EB504F" w:rsidRDefault="00EB504F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B504F">
                                    <w:rPr>
                                      <w:rStyle w:val="Bodytext2Bold"/>
                                      <w:b w:val="0"/>
                                    </w:rPr>
                                    <w:t>OBVEZNI PREDMETI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2AEC">
                              <w:trPr>
                                <w:trHeight w:hRule="exact" w:val="139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28634A" w:rsidRDefault="0028634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4F752D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prof</w:t>
                                  </w:r>
                                  <w:r w:rsidR="0028634A">
                                    <w:rPr>
                                      <w:rStyle w:val="Bodytext21"/>
                                    </w:rPr>
                                    <w:t>. dr. sc. Marko Šikić</w:t>
                                  </w:r>
                                </w:p>
                                <w:p w:rsidR="003F2AEC" w:rsidRDefault="00474B76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prof. </w:t>
                                  </w:r>
                                  <w:r w:rsidR="00A95A26">
                                    <w:rPr>
                                      <w:rStyle w:val="Bodytext21"/>
                                    </w:rPr>
                                    <w:t xml:space="preserve"> dr. sc. Frane Staničić</w:t>
                                  </w:r>
                                </w:p>
                                <w:p w:rsidR="003F2AEC" w:rsidRDefault="000D4C2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prof.</w:t>
                                  </w:r>
                                  <w:r w:rsidR="00A95A26">
                                    <w:rPr>
                                      <w:rStyle w:val="Bodytext21"/>
                                    </w:rPr>
                                    <w:t>. dr. sc. Mateja Held</w:t>
                                  </w:r>
                                </w:p>
                                <w:p w:rsidR="006F325D" w:rsidRDefault="006F325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POLICIJSKO UPRAVNO PRAVO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before="60"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F2AEC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2AEC" w:rsidRDefault="00CA6136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 dr. sc. Ruža Karlović</w:t>
                                  </w:r>
                                </w:p>
                                <w:p w:rsidR="0028634A" w:rsidRDefault="0028634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PREVENCIJA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KRIMINALITETA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12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3F2AEC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Davor Štrk, v. pred. Davor Labaš, v. pred.</w:t>
                                  </w:r>
                                </w:p>
                                <w:p w:rsidR="0028634A" w:rsidRDefault="0028634A" w:rsidP="00E6640D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Dražen Kralj,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TAKTIKA POLICIJSKOG POSTUPANJA 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F2AEC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</w:t>
                                  </w:r>
                                  <w:r w:rsidR="0028634A">
                                    <w:rPr>
                                      <w:rStyle w:val="Bodytext21"/>
                                    </w:rPr>
                                    <w:t xml:space="preserve">r. </w:t>
                                  </w:r>
                                  <w:r w:rsidR="00E6640D">
                                    <w:rPr>
                                      <w:rStyle w:val="Bodytext21"/>
                                    </w:rPr>
                                    <w:t>sc. Hrvo</w:t>
                                  </w:r>
                                  <w:r w:rsidR="00423FF2">
                                    <w:rPr>
                                      <w:rStyle w:val="Bodytext21"/>
                                    </w:rPr>
                                    <w:t>je Filipović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sc. Filip Dragović, </w:t>
                                  </w:r>
                                  <w:r w:rsidR="000A2F4D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SIGURNOST EUROPSKIH GRANICA I MIGRACIJE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- godinu ovjerava:</w:t>
                                  </w:r>
                                </w:p>
                              </w:tc>
                            </w:tr>
                            <w:tr w:rsidR="003F2AEC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E4AB4" w:rsidRDefault="00A56028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</w:t>
                                  </w:r>
                                  <w:r w:rsidR="00A95A26">
                                    <w:rPr>
                                      <w:rStyle w:val="Bodytext21"/>
                                    </w:rPr>
                                    <w:t>r. sc. Marijan Jozić,</w:t>
                                  </w:r>
                                  <w:r w:rsidR="00DD2ED8"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  <w:r w:rsidR="00727121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 w:rsidR="00DD2ED8"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  <w:p w:rsidR="004A5491" w:rsidRDefault="00723E64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Fonts w:eastAsia="Microsoft Sans Serif"/>
                                    </w:rPr>
                                    <w:t>d</w:t>
                                  </w:r>
                                  <w:r w:rsidR="003D0F72">
                                    <w:rPr>
                                      <w:rFonts w:eastAsia="Microsoft Sans Serif"/>
                                    </w:rPr>
                                    <w:t>r.sc. Ivica Biletić,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PRAKTIKUM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UPORABE SREDSTAVA PRISILE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59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3F2AEC" w:rsidTr="003E75BE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9C3DEF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sc. Marijan Jozić, </w:t>
                                  </w:r>
                                  <w:r w:rsidR="00727121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pred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PRAKTIKUM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POLICIJSKOG NAORUŽANJA I GAĐANJA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Dekan</w:t>
                                  </w:r>
                                </w:p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  <w:tr w:rsidR="003E75BE" w:rsidTr="009361DA">
                              <w:trPr>
                                <w:trHeight w:hRule="exact" w:val="79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75BE" w:rsidRDefault="003E75B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Davor Štrk, v. pred.</w:t>
                                  </w:r>
                                </w:p>
                                <w:p w:rsidR="003E75BE" w:rsidRDefault="003E75B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Dražen Kralj,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75BE" w:rsidRDefault="003E75BE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STUDENTSKA PRAKSA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75BE" w:rsidRDefault="003E75B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3E75BE" w:rsidRDefault="003E75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3E75BE" w:rsidRDefault="003E75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3E75BE" w:rsidRDefault="003E75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E75BE" w:rsidRDefault="003E75B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E75BE" w:rsidRDefault="003E75BE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474B76" w:rsidTr="00474B76">
                              <w:trPr>
                                <w:trHeight w:hRule="exact" w:val="114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74B76" w:rsidRDefault="00474B7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74B76" w:rsidRPr="00474B76" w:rsidRDefault="00474B76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rStyle w:val="Bodytext21"/>
                                      <w:b/>
                                      <w:lang w:val="de-DE" w:eastAsia="de-DE" w:bidi="de-DE"/>
                                    </w:rPr>
                                  </w:pPr>
                                  <w:r w:rsidRPr="00474B76">
                                    <w:rPr>
                                      <w:rStyle w:val="Bodytext21"/>
                                      <w:b/>
                                      <w:lang w:val="de-DE" w:eastAsia="de-DE" w:bidi="de-DE"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74B76" w:rsidRDefault="00474B7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474B76" w:rsidRDefault="00474B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474B76" w:rsidRDefault="00474B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474B76" w:rsidRDefault="00474B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74B76" w:rsidRDefault="00474B7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74B76" w:rsidRDefault="00474B76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474B76" w:rsidTr="00474B76">
                              <w:trPr>
                                <w:trHeight w:hRule="exact" w:val="1142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74B76" w:rsidRDefault="00474B7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74B76" w:rsidRPr="00474B76" w:rsidRDefault="00474B76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  <w:rPr>
                                      <w:rStyle w:val="Bodytext21"/>
                                      <w:b/>
                                      <w:lang w:val="de-DE" w:eastAsia="de-DE" w:bidi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74B76" w:rsidRDefault="00474B7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474B76" w:rsidRDefault="00474B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474B76" w:rsidRDefault="00474B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474B76" w:rsidRDefault="00474B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474B76" w:rsidRDefault="00474B7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74B76" w:rsidRDefault="00474B76">
                                  <w:pPr>
                                    <w:pStyle w:val="Bodytext20"/>
                                    <w:shd w:val="clear" w:color="auto" w:fill="auto"/>
                                    <w:spacing w:after="12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3F2AEC" w:rsidTr="003A4219">
                              <w:trPr>
                                <w:trHeight w:hRule="exact" w:val="853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3D0F72" w:rsidP="003D0F72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</w:t>
                                  </w:r>
                                  <w:r w:rsidR="009C3DEF">
                                    <w:rPr>
                                      <w:rStyle w:val="Bodytext21"/>
                                    </w:rPr>
                                    <w:t>r. sc. Željko Mršić</w:t>
                                  </w:r>
                                </w:p>
                                <w:p w:rsidR="00723E64" w:rsidRDefault="00723E64" w:rsidP="003D0F72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Mile Klanac</w:t>
                                  </w:r>
                                  <w:r w:rsidR="00090252">
                                    <w:rPr>
                                      <w:rStyle w:val="Bodytext21"/>
                                    </w:rPr>
                                    <w:t>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OSNOVE CESTOVNE PROMETNE INFRASTRUKTURE I NACRTNE GEOMETRIJE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F2AEC" w:rsidRDefault="00A95A26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F2AEC" w:rsidRDefault="003F2AEC"/>
                              </w:tc>
                            </w:tr>
                          </w:tbl>
                          <w:p w:rsidR="003F2AEC" w:rsidRDefault="003F2AE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2EB0" id="Text Box 6" o:spid="_x0000_s1030" type="#_x0000_t202" style="position:absolute;margin-left:.05pt;margin-top:18.3pt;width:712.1pt;height:461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n7sQIAALE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77"/>
                        <w:gridCol w:w="2827"/>
                        <w:gridCol w:w="562"/>
                        <w:gridCol w:w="562"/>
                        <w:gridCol w:w="557"/>
                        <w:gridCol w:w="437"/>
                        <w:gridCol w:w="1843"/>
                        <w:gridCol w:w="2122"/>
                        <w:gridCol w:w="850"/>
                        <w:gridCol w:w="2006"/>
                      </w:tblGrid>
                      <w:tr w:rsidR="003F2AEC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 xml:space="preserve">testatur officiomm praescriptorum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>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3F2AEC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(Nomen et cognomen magistri)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  <w:lang w:val="de-DE" w:eastAsia="de-DE" w:bidi="de-DE"/>
                              </w:rPr>
                              <w:t xml:space="preserve">(Index </w:t>
                            </w:r>
                            <w:r>
                              <w:rPr>
                                <w:rStyle w:val="Bodytext275ptItalic"/>
                              </w:rPr>
                              <w:t>proffesionum)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3F2AEC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  <w:lang w:val="fr-FR" w:eastAsia="fr-FR" w:bidi="fr-FR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3F2AEC">
                        <w:trPr>
                          <w:trHeight w:hRule="exact" w:val="941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Bold"/>
                              </w:rPr>
                              <w:t>POLICIJSKO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rStyle w:val="Bodytext2Bold"/>
                              </w:rPr>
                            </w:pPr>
                            <w:r>
                              <w:rPr>
                                <w:rStyle w:val="Bodytext2Bold"/>
                              </w:rPr>
                              <w:t>USMJERENJE</w:t>
                            </w:r>
                          </w:p>
                          <w:p w:rsidR="00EB504F" w:rsidRPr="00EB504F" w:rsidRDefault="00EB504F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b/>
                              </w:rPr>
                            </w:pPr>
                            <w:r w:rsidRPr="00EB504F">
                              <w:rPr>
                                <w:rStyle w:val="Bodytext2Bold"/>
                                <w:b w:val="0"/>
                              </w:rPr>
                              <w:t>OBVEZNI PREDMETI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2AEC">
                        <w:trPr>
                          <w:trHeight w:hRule="exact" w:val="139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28634A" w:rsidRDefault="0028634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</w:p>
                          <w:p w:rsidR="004F752D" w:rsidRDefault="00A95A26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prof</w:t>
                            </w:r>
                            <w:r w:rsidR="0028634A">
                              <w:rPr>
                                <w:rStyle w:val="Bodytext21"/>
                              </w:rPr>
                              <w:t>. dr. sc. Marko Šikić</w:t>
                            </w:r>
                          </w:p>
                          <w:p w:rsidR="003F2AEC" w:rsidRDefault="00474B76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prof. </w:t>
                            </w:r>
                            <w:r w:rsidR="00A95A26">
                              <w:rPr>
                                <w:rStyle w:val="Bodytext21"/>
                              </w:rPr>
                              <w:t xml:space="preserve"> dr. sc. Frane Staničić</w:t>
                            </w:r>
                          </w:p>
                          <w:p w:rsidR="003F2AEC" w:rsidRDefault="000D4C2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izv. prof.</w:t>
                            </w:r>
                            <w:r w:rsidR="00A95A26">
                              <w:rPr>
                                <w:rStyle w:val="Bodytext21"/>
                              </w:rPr>
                              <w:t>. dr. sc. Mateja Held</w:t>
                            </w:r>
                          </w:p>
                          <w:p w:rsidR="006F325D" w:rsidRDefault="006F325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POLICIJSKO UPRAVNO PRAVO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before="60"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</w:tr>
                      <w:tr w:rsidR="003F2AEC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2AEC" w:rsidRDefault="00CA6136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doc. dr. sc. Ruža Karlović</w:t>
                            </w:r>
                          </w:p>
                          <w:p w:rsidR="0028634A" w:rsidRDefault="0028634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PREVENCIJA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KRIMINALITETA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12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</w:tc>
                      </w:tr>
                      <w:tr w:rsidR="003F2AEC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mr. sc. Davor Štrk, v. pred. Davor Labaš, v. pred.</w:t>
                            </w:r>
                          </w:p>
                          <w:p w:rsidR="0028634A" w:rsidRDefault="0028634A" w:rsidP="00E6640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Bodytext21"/>
                              </w:rPr>
                              <w:t>Dražen Kralj,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TAKTIKA POLICIJSKOG POSTUPANJA 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F2AEC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>d</w:t>
                            </w:r>
                            <w:r w:rsidR="0028634A">
                              <w:rPr>
                                <w:rStyle w:val="Bodytext21"/>
                              </w:rPr>
                              <w:t xml:space="preserve">r. </w:t>
                            </w:r>
                            <w:r w:rsidR="00E6640D">
                              <w:rPr>
                                <w:rStyle w:val="Bodytext21"/>
                              </w:rPr>
                              <w:t>sc. Hrvo</w:t>
                            </w:r>
                            <w:r w:rsidR="00423FF2">
                              <w:rPr>
                                <w:rStyle w:val="Bodytext21"/>
                              </w:rPr>
                              <w:t>je Filipović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dr. sc. Filip Dragović, </w:t>
                            </w:r>
                            <w:r w:rsidR="000A2F4D">
                              <w:rPr>
                                <w:rStyle w:val="Bodytext21"/>
                              </w:rPr>
                              <w:t xml:space="preserve">v. </w:t>
                            </w:r>
                            <w:r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SIGURNOST EUROPSKIH GRANICA I MIGRACIJE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 - godinu ovjerava:</w:t>
                            </w:r>
                          </w:p>
                        </w:tc>
                      </w:tr>
                      <w:tr w:rsidR="003F2AEC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E4AB4" w:rsidRDefault="00A56028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</w:t>
                            </w:r>
                            <w:r w:rsidR="00A95A26">
                              <w:rPr>
                                <w:rStyle w:val="Bodytext21"/>
                              </w:rPr>
                              <w:t>r. sc. Marijan Jozić,</w:t>
                            </w:r>
                            <w:r w:rsidR="00DD2ED8">
                              <w:rPr>
                                <w:rStyle w:val="Bodytext21"/>
                              </w:rPr>
                              <w:t xml:space="preserve"> </w:t>
                            </w:r>
                            <w:r w:rsidR="00727121">
                              <w:rPr>
                                <w:rStyle w:val="Bodytext21"/>
                              </w:rPr>
                              <w:t xml:space="preserve">v. </w:t>
                            </w:r>
                            <w:r w:rsidR="00DD2ED8"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  <w:p w:rsidR="004A5491" w:rsidRDefault="00723E64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Fonts w:eastAsia="Microsoft Sans Serif"/>
                              </w:rPr>
                              <w:t>d</w:t>
                            </w:r>
                            <w:r w:rsidR="003D0F72">
                              <w:rPr>
                                <w:rFonts w:eastAsia="Microsoft Sans Serif"/>
                              </w:rPr>
                              <w:t>r.sc. Ivica Biletić,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PRAKTIKUM </w:t>
                            </w:r>
                            <w:r>
                              <w:rPr>
                                <w:rStyle w:val="Bodytext21"/>
                              </w:rPr>
                              <w:t>UPORABE SREDSTAVA PRISILE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59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3F2AEC" w:rsidTr="003E75BE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9C3DEF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dr. sc. Marijan Jozić, </w:t>
                            </w:r>
                            <w:r w:rsidR="00727121">
                              <w:rPr>
                                <w:rStyle w:val="Bodytext21"/>
                              </w:rPr>
                              <w:t xml:space="preserve">v. </w:t>
                            </w:r>
                            <w:r>
                              <w:rPr>
                                <w:rStyle w:val="Bodytext21"/>
                              </w:rPr>
                              <w:t>pred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PRAKTIKUM </w:t>
                            </w:r>
                            <w:r>
                              <w:rPr>
                                <w:rStyle w:val="Bodytext21"/>
                              </w:rPr>
                              <w:t>POLICIJSKOG NAORUŽANJA I GAĐANJA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Dekan</w:t>
                            </w:r>
                          </w:p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before="120"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(Decanus)</w:t>
                            </w:r>
                          </w:p>
                        </w:tc>
                      </w:tr>
                      <w:tr w:rsidR="003E75BE" w:rsidTr="009361DA">
                        <w:trPr>
                          <w:trHeight w:hRule="exact" w:val="79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75BE" w:rsidRDefault="003E75B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mr. sc. Davor Štrk, v. pred.</w:t>
                            </w:r>
                          </w:p>
                          <w:p w:rsidR="003E75BE" w:rsidRDefault="003E75B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Dražen Kralj,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75BE" w:rsidRDefault="003E75BE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rStyle w:val="Bodytext21"/>
                                <w:lang w:val="de-DE" w:eastAsia="de-DE" w:bidi="de-DE"/>
                              </w:rPr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>STUDENTSKA PRAKSA</w:t>
                            </w: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75BE" w:rsidRDefault="003E75B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3E75BE" w:rsidRDefault="003E75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3E75BE" w:rsidRDefault="003E75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3E75BE" w:rsidRDefault="003E75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E75BE" w:rsidRDefault="003E75B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E75BE" w:rsidRDefault="003E75BE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474B76" w:rsidTr="00474B76">
                        <w:trPr>
                          <w:trHeight w:hRule="exact" w:val="114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74B76" w:rsidRDefault="00474B7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74B76" w:rsidRPr="00474B76" w:rsidRDefault="00474B76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rStyle w:val="Bodytext21"/>
                                <w:b/>
                                <w:lang w:val="de-DE" w:eastAsia="de-DE" w:bidi="de-DE"/>
                              </w:rPr>
                            </w:pPr>
                            <w:r w:rsidRPr="00474B76">
                              <w:rPr>
                                <w:rStyle w:val="Bodytext21"/>
                                <w:b/>
                                <w:lang w:val="de-DE" w:eastAsia="de-DE" w:bidi="de-DE"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74B76" w:rsidRDefault="00474B7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474B76" w:rsidRDefault="00474B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474B76" w:rsidRDefault="00474B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474B76" w:rsidRDefault="00474B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74B76" w:rsidRDefault="00474B7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74B76" w:rsidRDefault="00474B76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474B76" w:rsidTr="00474B76">
                        <w:trPr>
                          <w:trHeight w:hRule="exact" w:val="1142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74B76" w:rsidRDefault="00474B7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74B76" w:rsidRPr="00474B76" w:rsidRDefault="00474B76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  <w:rPr>
                                <w:rStyle w:val="Bodytext21"/>
                                <w:b/>
                                <w:lang w:val="de-DE" w:eastAsia="de-DE" w:bidi="de-DE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74B76" w:rsidRDefault="00474B7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474B76" w:rsidRDefault="00474B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474B76" w:rsidRDefault="00474B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474B76" w:rsidRDefault="00474B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474B76" w:rsidRDefault="00474B7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74B76" w:rsidRDefault="00474B76">
                            <w:pPr>
                              <w:pStyle w:val="Bodytext20"/>
                              <w:shd w:val="clear" w:color="auto" w:fill="auto"/>
                              <w:spacing w:after="12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3F2AEC" w:rsidTr="003A4219">
                        <w:trPr>
                          <w:trHeight w:hRule="exact" w:val="853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3D0F72" w:rsidP="003D0F72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</w:t>
                            </w:r>
                            <w:r w:rsidR="009C3DEF">
                              <w:rPr>
                                <w:rStyle w:val="Bodytext21"/>
                              </w:rPr>
                              <w:t>r. sc. Željko Mršić</w:t>
                            </w:r>
                          </w:p>
                          <w:p w:rsidR="00723E64" w:rsidRDefault="00723E64" w:rsidP="003D0F72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Bodytext21"/>
                              </w:rPr>
                              <w:t>Mile Klanac</w:t>
                            </w:r>
                            <w:r w:rsidR="00090252">
                              <w:rPr>
                                <w:rStyle w:val="Bodytext21"/>
                              </w:rPr>
                              <w:t>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OSNOVE CESTOVNE PROMETNE INFRASTRUKTURE I NACRTNE GEOMETRIJE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F2AEC" w:rsidRDefault="00A95A26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F2AEC" w:rsidRDefault="003F2AEC"/>
                        </w:tc>
                      </w:tr>
                    </w:tbl>
                    <w:p w:rsidR="003F2AEC" w:rsidRDefault="003F2AE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60" w:lineRule="exact"/>
      </w:pPr>
    </w:p>
    <w:p w:rsidR="003F2AEC" w:rsidRDefault="003F2AEC">
      <w:pPr>
        <w:spacing w:line="395" w:lineRule="exact"/>
      </w:pPr>
    </w:p>
    <w:p w:rsidR="003F2AEC" w:rsidRDefault="003F2AEC">
      <w:pPr>
        <w:rPr>
          <w:sz w:val="2"/>
          <w:szCs w:val="2"/>
        </w:rPr>
        <w:sectPr w:rsidR="003F2AEC" w:rsidSect="003A4219">
          <w:type w:val="continuous"/>
          <w:pgSz w:w="15840" w:h="12240" w:orient="landscape"/>
          <w:pgMar w:top="214" w:right="797" w:bottom="0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2827"/>
        <w:gridCol w:w="562"/>
        <w:gridCol w:w="562"/>
        <w:gridCol w:w="557"/>
        <w:gridCol w:w="432"/>
        <w:gridCol w:w="1848"/>
        <w:gridCol w:w="2122"/>
        <w:gridCol w:w="850"/>
        <w:gridCol w:w="2006"/>
      </w:tblGrid>
      <w:tr w:rsidR="00474B76" w:rsidTr="00474B76">
        <w:trPr>
          <w:trHeight w:hRule="exact" w:val="100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B76" w:rsidRDefault="00474B7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2"/>
              </w:rPr>
            </w:pPr>
          </w:p>
          <w:p w:rsidR="00474B76" w:rsidRDefault="00474B7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2"/>
              </w:rPr>
            </w:pPr>
            <w:r>
              <w:rPr>
                <w:rStyle w:val="Bodytext22"/>
              </w:rPr>
              <w:t>izv. prof. dr. sc. Željko Karas</w:t>
            </w:r>
          </w:p>
          <w:p w:rsidR="00474B76" w:rsidRDefault="00474B7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dr. sc. Silvija Pejaković Đipić, pred.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B76" w:rsidRDefault="00474B7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 xml:space="preserve">TAKTIKA RADNJI NA MJESTU DOGAĐAJA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B76" w:rsidRDefault="00474B7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  <w:rPr>
                <w:rStyle w:val="Bodytext22"/>
              </w:rPr>
            </w:pPr>
            <w:r>
              <w:rPr>
                <w:rStyle w:val="Bodytext22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B76" w:rsidRDefault="00474B7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rStyle w:val="Bodytext22"/>
              </w:rPr>
            </w:pPr>
            <w:r>
              <w:rPr>
                <w:rStyle w:val="Bodytext22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B76" w:rsidRDefault="00474B7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  <w:rPr>
                <w:rStyle w:val="Bodytext22"/>
              </w:rPr>
            </w:pPr>
            <w:r>
              <w:rPr>
                <w:rStyle w:val="Bodytext22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B76" w:rsidRDefault="00474B76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B76" w:rsidRDefault="00474B76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B76" w:rsidRDefault="00474B76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B76" w:rsidRDefault="00474B7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B76" w:rsidRDefault="00474B76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AEC">
        <w:trPr>
          <w:trHeight w:hRule="exact" w:val="758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F72" w:rsidRDefault="003D0F72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2"/>
              </w:rPr>
            </w:pPr>
          </w:p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Izidora Radek, </w:t>
            </w:r>
            <w:r w:rsidR="00B84F0A">
              <w:rPr>
                <w:rStyle w:val="Bodytext22"/>
              </w:rPr>
              <w:t xml:space="preserve">v. </w:t>
            </w:r>
            <w:r w:rsidR="009C3DEF">
              <w:rPr>
                <w:rStyle w:val="Bodytext22"/>
              </w:rPr>
              <w:t>pred.</w:t>
            </w:r>
          </w:p>
          <w:p w:rsidR="009C3DEF" w:rsidRDefault="009C3DEF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2"/>
              </w:rPr>
              <w:t>Martina Cvjetko Ljutić,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2"/>
              </w:rPr>
              <w:t>ENGLESKI JEZIK POLICIJSKE STRUKE 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2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Bodytext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EC" w:rsidRDefault="003F2AE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EC" w:rsidRDefault="003F2AE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EC" w:rsidRDefault="003F2AE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AEC" w:rsidRDefault="003F2AE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AEC">
        <w:trPr>
          <w:trHeight w:hRule="exact" w:val="75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rPr>
                <w:rStyle w:val="Bodytext22"/>
              </w:rPr>
            </w:pPr>
            <w:r>
              <w:rPr>
                <w:rStyle w:val="Bodytext22"/>
              </w:rPr>
              <w:t xml:space="preserve">Izidora Radek, </w:t>
            </w:r>
            <w:r w:rsidR="00B84F0A">
              <w:rPr>
                <w:rStyle w:val="Bodytext22"/>
              </w:rPr>
              <w:t xml:space="preserve">v. </w:t>
            </w:r>
            <w:r>
              <w:rPr>
                <w:rStyle w:val="Bodytext22"/>
              </w:rPr>
              <w:t>pred.</w:t>
            </w:r>
          </w:p>
          <w:p w:rsidR="009C3DEF" w:rsidRDefault="009C3DEF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Bodytext22"/>
              </w:rPr>
              <w:t>Martina Cvjetko Ljutić,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2"/>
              </w:rPr>
              <w:t>NJEMAČKI JEZIK POLICIJSKE STRUKE 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2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2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Bodytext22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EC" w:rsidRDefault="003F2AE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EC" w:rsidRDefault="003F2AE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AEC" w:rsidRDefault="003F2AE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AEC" w:rsidRDefault="003F2AE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2AEC">
        <w:trPr>
          <w:trHeight w:hRule="exact" w:val="76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Bodytext22"/>
              </w:rPr>
              <w:t>dr. sc. Filip Dragović,</w:t>
            </w:r>
            <w:r w:rsidR="00863911">
              <w:rPr>
                <w:rStyle w:val="Bodytext22"/>
              </w:rPr>
              <w:t xml:space="preserve"> v.</w:t>
            </w:r>
            <w:r>
              <w:rPr>
                <w:rStyle w:val="Bodytext22"/>
              </w:rPr>
              <w:t xml:space="preserve">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Bodytext22"/>
              </w:rPr>
              <w:t>EUROPSKE SIGURNOSNE POLITIKE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2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</w:pPr>
            <w:r>
              <w:rPr>
                <w:rStyle w:val="Bodytext22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</w:pPr>
            <w:r>
              <w:rPr>
                <w:rStyle w:val="Bodytext22"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EC" w:rsidRDefault="003F2AE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EC" w:rsidRDefault="003F2AE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AEC" w:rsidRDefault="003F2AE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AEC" w:rsidRDefault="00A95A2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EC" w:rsidRDefault="003F2AEC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3E64">
        <w:trPr>
          <w:trHeight w:hRule="exact" w:val="763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E64" w:rsidRDefault="002E3202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rPr>
                <w:rStyle w:val="Bodytext22"/>
              </w:rPr>
            </w:pPr>
            <w:r>
              <w:rPr>
                <w:rStyle w:val="Bodytext22"/>
              </w:rPr>
              <w:t>d</w:t>
            </w:r>
            <w:r w:rsidR="00723E64">
              <w:rPr>
                <w:rStyle w:val="Bodytext22"/>
              </w:rPr>
              <w:t>r. sc. Kristina Jurković, pred.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E64" w:rsidRDefault="00723E64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RAD NA MJESTU DOGAĐAJA-KRIMINALISTIČKA TEHNIKA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E64" w:rsidRDefault="0000778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  <w:rPr>
                <w:rStyle w:val="Bodytext22"/>
              </w:rPr>
            </w:pPr>
            <w:r>
              <w:rPr>
                <w:rStyle w:val="Bodytext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E64" w:rsidRDefault="00007786" w:rsidP="0000778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20"/>
              <w:rPr>
                <w:rStyle w:val="Bodytext22"/>
              </w:rPr>
            </w:pPr>
            <w:r>
              <w:rPr>
                <w:rStyle w:val="Bodytext22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E64" w:rsidRDefault="00007786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60"/>
              <w:rPr>
                <w:rStyle w:val="Bodytext22"/>
              </w:rPr>
            </w:pPr>
            <w:r>
              <w:rPr>
                <w:rStyle w:val="Bodytext22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E64" w:rsidRDefault="00723E6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E64" w:rsidRDefault="00723E6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3E64" w:rsidRDefault="00723E6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E64" w:rsidRDefault="00723E64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E64" w:rsidRDefault="00723E64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2AEC" w:rsidRDefault="003F2AEC">
      <w:pPr>
        <w:framePr w:w="14242" w:wrap="notBeside" w:vAnchor="text" w:hAnchor="text" w:xAlign="center" w:y="1"/>
        <w:rPr>
          <w:sz w:val="2"/>
          <w:szCs w:val="2"/>
        </w:rPr>
      </w:pPr>
    </w:p>
    <w:p w:rsidR="003F2AEC" w:rsidRDefault="003F2AEC">
      <w:pPr>
        <w:rPr>
          <w:sz w:val="2"/>
          <w:szCs w:val="2"/>
        </w:rPr>
      </w:pPr>
    </w:p>
    <w:p w:rsidR="003F2AEC" w:rsidRDefault="00A95A26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5" w:name="bookmark2"/>
      <w:r>
        <w:t>Studenti biraju dva izborna predmeta, pri čemu oba predmeta ne mogu biti strani jezici.</w:t>
      </w:r>
      <w:bookmarkEnd w:id="5"/>
    </w:p>
    <w:sectPr w:rsidR="003F2AEC">
      <w:pgSz w:w="15840" w:h="12240" w:orient="landscape"/>
      <w:pgMar w:top="243" w:right="797" w:bottom="24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589" w:rsidRDefault="00386589">
      <w:r>
        <w:separator/>
      </w:r>
    </w:p>
  </w:endnote>
  <w:endnote w:type="continuationSeparator" w:id="0">
    <w:p w:rsidR="00386589" w:rsidRDefault="0038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589" w:rsidRDefault="00386589"/>
  </w:footnote>
  <w:footnote w:type="continuationSeparator" w:id="0">
    <w:p w:rsidR="00386589" w:rsidRDefault="003865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EC"/>
    <w:rsid w:val="00007786"/>
    <w:rsid w:val="00015F7A"/>
    <w:rsid w:val="0002741B"/>
    <w:rsid w:val="00083F8D"/>
    <w:rsid w:val="00090252"/>
    <w:rsid w:val="000A2F4D"/>
    <w:rsid w:val="000D4C24"/>
    <w:rsid w:val="001E2A2C"/>
    <w:rsid w:val="0028634A"/>
    <w:rsid w:val="00297BBD"/>
    <w:rsid w:val="002E3202"/>
    <w:rsid w:val="00386589"/>
    <w:rsid w:val="003A4219"/>
    <w:rsid w:val="003D0F72"/>
    <w:rsid w:val="003E4AB4"/>
    <w:rsid w:val="003E75BE"/>
    <w:rsid w:val="003F2AEC"/>
    <w:rsid w:val="00423FF2"/>
    <w:rsid w:val="00474B76"/>
    <w:rsid w:val="004A5491"/>
    <w:rsid w:val="004F2D6E"/>
    <w:rsid w:val="004F5ABE"/>
    <w:rsid w:val="004F752D"/>
    <w:rsid w:val="00562BFC"/>
    <w:rsid w:val="00583591"/>
    <w:rsid w:val="006C2FE2"/>
    <w:rsid w:val="006D26CE"/>
    <w:rsid w:val="006E0844"/>
    <w:rsid w:val="006E26F6"/>
    <w:rsid w:val="006F325D"/>
    <w:rsid w:val="00723E64"/>
    <w:rsid w:val="00727121"/>
    <w:rsid w:val="00751BF1"/>
    <w:rsid w:val="00801ADD"/>
    <w:rsid w:val="00852E04"/>
    <w:rsid w:val="00863911"/>
    <w:rsid w:val="00870101"/>
    <w:rsid w:val="008B3D6B"/>
    <w:rsid w:val="00942EF1"/>
    <w:rsid w:val="00947DB4"/>
    <w:rsid w:val="00951E97"/>
    <w:rsid w:val="009C3DEF"/>
    <w:rsid w:val="00A20B74"/>
    <w:rsid w:val="00A56028"/>
    <w:rsid w:val="00A95A26"/>
    <w:rsid w:val="00B81E60"/>
    <w:rsid w:val="00B84F0A"/>
    <w:rsid w:val="00BD6E40"/>
    <w:rsid w:val="00CA6136"/>
    <w:rsid w:val="00CE4BBB"/>
    <w:rsid w:val="00D02A96"/>
    <w:rsid w:val="00D14DAE"/>
    <w:rsid w:val="00D56783"/>
    <w:rsid w:val="00D6092E"/>
    <w:rsid w:val="00DD2ED8"/>
    <w:rsid w:val="00E10DF2"/>
    <w:rsid w:val="00E10F01"/>
    <w:rsid w:val="00E6640D"/>
    <w:rsid w:val="00EA5067"/>
    <w:rsid w:val="00EB504F"/>
    <w:rsid w:val="00EE026F"/>
    <w:rsid w:val="00F97717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985F"/>
  <w15:docId w15:val="{DE94D999-B32F-4AAD-B419-67BB851D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s-ES" w:eastAsia="es-ES" w:bidi="es-ES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F8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 Štrk</dc:creator>
  <cp:lastModifiedBy>SILVIJA</cp:lastModifiedBy>
  <cp:revision>2</cp:revision>
  <cp:lastPrinted>2020-09-28T10:39:00Z</cp:lastPrinted>
  <dcterms:created xsi:type="dcterms:W3CDTF">2023-12-19T10:51:00Z</dcterms:created>
  <dcterms:modified xsi:type="dcterms:W3CDTF">2023-12-19T10:51:00Z</dcterms:modified>
</cp:coreProperties>
</file>